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6E0A8" w14:textId="02633E2F" w:rsidR="009249DC" w:rsidRDefault="009249DC" w:rsidP="009249DC">
      <w:pPr>
        <w:pStyle w:val="Pardfaut"/>
        <w:ind w:left="2124" w:firstLine="708"/>
        <w:rPr>
          <w:rFonts w:ascii="Arial Unicode MS" w:eastAsia="Arial Unicode MS" w:hAnsi="Arial Unicode MS" w:cs="Arial Unicode MS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218FD27B" wp14:editId="76236EA1">
            <wp:simplePos x="0" y="0"/>
            <wp:positionH relativeFrom="margin">
              <wp:posOffset>3431098</wp:posOffset>
            </wp:positionH>
            <wp:positionV relativeFrom="page">
              <wp:posOffset>1035248</wp:posOffset>
            </wp:positionV>
            <wp:extent cx="935355" cy="695960"/>
            <wp:effectExtent l="0" t="0" r="4445" b="254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5" name="officeArt object" descr="Une image contenant logo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fficeArt object" descr="Une image contenant logo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695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8"/>
          <w:szCs w:val="38"/>
        </w:rPr>
        <w:drawing>
          <wp:inline distT="0" distB="0" distL="0" distR="0" wp14:anchorId="3D1363B2" wp14:editId="43F23AA9">
            <wp:extent cx="771188" cy="830510"/>
            <wp:effectExtent l="0" t="0" r="3810" b="0"/>
            <wp:docPr id="5" name="Image 5" descr="Une image contenant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ECOLE_DE_RUGBY_rv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538" cy="86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D0A87" w14:textId="6D090561" w:rsidR="009249DC" w:rsidRDefault="009249DC" w:rsidP="009249DC">
      <w:pPr>
        <w:pStyle w:val="Pardfaut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552708EB" w14:textId="77777777" w:rsidR="005D353E" w:rsidRDefault="005D353E" w:rsidP="005D353E">
      <w:pPr>
        <w:pStyle w:val="Pardfau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FICHE INSCRIPTION JOUEURS/ARBITRES</w:t>
      </w:r>
    </w:p>
    <w:p w14:paraId="558DF503" w14:textId="77777777" w:rsidR="005D353E" w:rsidRDefault="005D353E" w:rsidP="005D353E">
      <w:pPr>
        <w:pStyle w:val="Pardfaut"/>
        <w:jc w:val="center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</w:p>
    <w:p w14:paraId="41FD6588" w14:textId="11B4E9CA" w:rsidR="005D353E" w:rsidRPr="00A51F13" w:rsidRDefault="005D353E" w:rsidP="005D353E">
      <w:pPr>
        <w:pStyle w:val="Pardfaut"/>
        <w:jc w:val="center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  <w:r w:rsidRPr="00A51F13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>PASSEPORT M1</w:t>
      </w:r>
      <w:r w:rsidR="006071BF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>4</w:t>
      </w:r>
    </w:p>
    <w:p w14:paraId="312CEC65" w14:textId="77777777" w:rsidR="005D353E" w:rsidRPr="00A72FF9" w:rsidRDefault="005D353E" w:rsidP="005D353E">
      <w:pPr>
        <w:pStyle w:val="Pardfaut"/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</w:pPr>
    </w:p>
    <w:p w14:paraId="2375BE4D" w14:textId="42951730" w:rsidR="005D353E" w:rsidRPr="00A72FF9" w:rsidRDefault="005D353E" w:rsidP="005D353E">
      <w:pPr>
        <w:pStyle w:val="Pardfaut"/>
        <w:jc w:val="center"/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</w:pPr>
      <w:r w:rsidRPr="00A72FF9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 xml:space="preserve">Cette fiche doit être communiquée au plus tard le </w:t>
      </w:r>
      <w:r w:rsidR="00AC77E7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>01</w:t>
      </w:r>
      <w:r w:rsidRPr="00A72FF9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>/</w:t>
      </w:r>
      <w:r w:rsidR="00AC77E7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>10</w:t>
      </w:r>
      <w:r w:rsidRPr="00A72FF9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 xml:space="preserve"> de la saison en cours à la commission Départementale du Rugby Educatif</w:t>
      </w:r>
    </w:p>
    <w:p w14:paraId="7712611E" w14:textId="77777777" w:rsidR="005D353E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1724B13D" w14:textId="77777777" w:rsidR="005D353E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75B03604" w14:textId="77777777" w:rsidR="005D353E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sz w:val="24"/>
          <w:szCs w:val="24"/>
        </w:rPr>
        <w:t>NOM DU CLUB :</w:t>
      </w:r>
    </w:p>
    <w:p w14:paraId="041534E3" w14:textId="77777777" w:rsidR="005D353E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2"/>
        <w:gridCol w:w="3033"/>
        <w:gridCol w:w="3027"/>
      </w:tblGrid>
      <w:tr w:rsidR="005D353E" w14:paraId="12C4B992" w14:textId="77777777" w:rsidTr="00E40777">
        <w:tc>
          <w:tcPr>
            <w:tcW w:w="9628" w:type="dxa"/>
            <w:gridSpan w:val="3"/>
          </w:tcPr>
          <w:p w14:paraId="3C9A9EA3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LISTE DES JOUEURS (SES)</w:t>
            </w:r>
          </w:p>
        </w:tc>
      </w:tr>
      <w:tr w:rsidR="005D353E" w14:paraId="6032B7C0" w14:textId="77777777" w:rsidTr="00E40777">
        <w:tc>
          <w:tcPr>
            <w:tcW w:w="3209" w:type="dxa"/>
          </w:tcPr>
          <w:p w14:paraId="200FCE2A" w14:textId="77777777" w:rsidR="005D353E" w:rsidRPr="00A72FF9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NOM</w:t>
            </w:r>
          </w:p>
        </w:tc>
        <w:tc>
          <w:tcPr>
            <w:tcW w:w="3209" w:type="dxa"/>
          </w:tcPr>
          <w:p w14:paraId="1964D69C" w14:textId="77777777" w:rsidR="005D353E" w:rsidRPr="00A72FF9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PRENOM</w:t>
            </w:r>
          </w:p>
        </w:tc>
        <w:tc>
          <w:tcPr>
            <w:tcW w:w="3210" w:type="dxa"/>
          </w:tcPr>
          <w:p w14:paraId="4C89DEBC" w14:textId="77777777" w:rsidR="005D353E" w:rsidRPr="00A72FF9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N°</w:t>
            </w:r>
            <w:r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 xml:space="preserve"> </w:t>
            </w: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LICENCE</w:t>
            </w:r>
          </w:p>
        </w:tc>
      </w:tr>
      <w:tr w:rsidR="005D353E" w14:paraId="6E375277" w14:textId="77777777" w:rsidTr="00E40777">
        <w:tc>
          <w:tcPr>
            <w:tcW w:w="3209" w:type="dxa"/>
          </w:tcPr>
          <w:p w14:paraId="14C01858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2872A869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51B37FB6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72D71AFD" w14:textId="77777777" w:rsidTr="00E40777">
        <w:tc>
          <w:tcPr>
            <w:tcW w:w="3209" w:type="dxa"/>
          </w:tcPr>
          <w:p w14:paraId="5B6387E7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14619FAF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0037AC3C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347993D2" w14:textId="77777777" w:rsidTr="00E40777">
        <w:tc>
          <w:tcPr>
            <w:tcW w:w="3209" w:type="dxa"/>
          </w:tcPr>
          <w:p w14:paraId="413347A9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6750E7E6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25DD43AA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03EC6470" w14:textId="77777777" w:rsidTr="00E40777">
        <w:tc>
          <w:tcPr>
            <w:tcW w:w="3209" w:type="dxa"/>
          </w:tcPr>
          <w:p w14:paraId="3728A892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2DD7B53E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4750DAF3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7E60441B" w14:textId="77777777" w:rsidTr="00E40777">
        <w:tc>
          <w:tcPr>
            <w:tcW w:w="3209" w:type="dxa"/>
          </w:tcPr>
          <w:p w14:paraId="1ED5CD18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0B29D23C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5E730A55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02C158F0" w14:textId="77777777" w:rsidTr="00E40777">
        <w:tc>
          <w:tcPr>
            <w:tcW w:w="3209" w:type="dxa"/>
          </w:tcPr>
          <w:p w14:paraId="4E21A8DC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7C57CCDF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4F5B75C1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1667C8C2" w14:textId="77777777" w:rsidTr="00E40777">
        <w:tc>
          <w:tcPr>
            <w:tcW w:w="3209" w:type="dxa"/>
          </w:tcPr>
          <w:p w14:paraId="4E7DB146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4706AC37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66098608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1E03EFA3" w14:textId="77777777" w:rsidTr="00E40777">
        <w:tc>
          <w:tcPr>
            <w:tcW w:w="3209" w:type="dxa"/>
          </w:tcPr>
          <w:p w14:paraId="268D8AE0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1F158965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844AF40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641B3ABD" w14:textId="77777777" w:rsidTr="00E40777">
        <w:tc>
          <w:tcPr>
            <w:tcW w:w="3209" w:type="dxa"/>
          </w:tcPr>
          <w:p w14:paraId="180CFB56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4512D1C8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E06C0B1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</w:tbl>
    <w:p w14:paraId="03A948FE" w14:textId="77777777" w:rsidR="005D353E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2"/>
        <w:gridCol w:w="3033"/>
        <w:gridCol w:w="3027"/>
      </w:tblGrid>
      <w:tr w:rsidR="005D353E" w14:paraId="18DD0812" w14:textId="77777777" w:rsidTr="00E40777">
        <w:tc>
          <w:tcPr>
            <w:tcW w:w="9628" w:type="dxa"/>
            <w:gridSpan w:val="3"/>
          </w:tcPr>
          <w:p w14:paraId="1061F412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LISTE DES EDUCATEURS ACCOMPAGNANTS</w:t>
            </w:r>
          </w:p>
        </w:tc>
      </w:tr>
      <w:tr w:rsidR="005D353E" w14:paraId="51FE183D" w14:textId="77777777" w:rsidTr="00E40777">
        <w:tc>
          <w:tcPr>
            <w:tcW w:w="3209" w:type="dxa"/>
          </w:tcPr>
          <w:p w14:paraId="728B507C" w14:textId="77777777" w:rsidR="005D353E" w:rsidRPr="00A51F13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51F13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NOM</w:t>
            </w:r>
          </w:p>
        </w:tc>
        <w:tc>
          <w:tcPr>
            <w:tcW w:w="3209" w:type="dxa"/>
          </w:tcPr>
          <w:p w14:paraId="659B9CDB" w14:textId="77777777" w:rsidR="005D353E" w:rsidRPr="00A51F13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51F13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PRENOM</w:t>
            </w:r>
          </w:p>
        </w:tc>
        <w:tc>
          <w:tcPr>
            <w:tcW w:w="3210" w:type="dxa"/>
          </w:tcPr>
          <w:p w14:paraId="1DDD687C" w14:textId="77777777" w:rsidR="005D353E" w:rsidRPr="00A51F13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51F13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N° LICENCE</w:t>
            </w:r>
          </w:p>
        </w:tc>
      </w:tr>
      <w:tr w:rsidR="005D353E" w14:paraId="57DC5D1A" w14:textId="77777777" w:rsidTr="00E40777">
        <w:tc>
          <w:tcPr>
            <w:tcW w:w="3209" w:type="dxa"/>
          </w:tcPr>
          <w:p w14:paraId="1BF4C909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18D10ED3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2732831B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22BAADF3" w14:textId="77777777" w:rsidTr="00E40777">
        <w:tc>
          <w:tcPr>
            <w:tcW w:w="3209" w:type="dxa"/>
          </w:tcPr>
          <w:p w14:paraId="3BEC946C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7E06D53D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672F757A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1E750741" w14:textId="77777777" w:rsidTr="00E40777">
        <w:tc>
          <w:tcPr>
            <w:tcW w:w="3209" w:type="dxa"/>
          </w:tcPr>
          <w:p w14:paraId="6EB01AF1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75067D51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50290AD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</w:tbl>
    <w:p w14:paraId="0AA40A41" w14:textId="77777777" w:rsidR="005D353E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522A1795" w14:textId="77777777" w:rsidR="005D353E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33D7A345" w14:textId="77777777" w:rsidR="005D353E" w:rsidRPr="005B550A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sz w:val="24"/>
          <w:szCs w:val="24"/>
        </w:rPr>
        <w:t xml:space="preserve">Nom du formateur en arbitrage : </w:t>
      </w:r>
    </w:p>
    <w:p w14:paraId="729F565F" w14:textId="77777777" w:rsidR="005D353E" w:rsidRDefault="005D353E" w:rsidP="005D353E">
      <w:pPr>
        <w:pStyle w:val="Pardfaut"/>
        <w:ind w:right="29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C15F37" w14:textId="77777777" w:rsidR="005D353E" w:rsidRDefault="005D353E" w:rsidP="005D353E">
      <w:pPr>
        <w:pStyle w:val="Pardfaut"/>
        <w:ind w:right="29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6E9F9D" w14:textId="77777777" w:rsidR="005D353E" w:rsidRPr="00A51F13" w:rsidRDefault="005D353E" w:rsidP="005D353E">
      <w:pPr>
        <w:pStyle w:val="Pardfaut"/>
        <w:ind w:right="294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14:paraId="1CEE33B0" w14:textId="77777777" w:rsidR="005D353E" w:rsidRPr="00A51F13" w:rsidRDefault="005D353E" w:rsidP="005D353E">
      <w:pPr>
        <w:pStyle w:val="Pardfaut"/>
        <w:ind w:right="294"/>
        <w:rPr>
          <w:rFonts w:asciiTheme="minorHAnsi" w:eastAsia="Times New Roman" w:hAnsiTheme="minorHAnsi" w:cs="Times New Roman"/>
          <w:sz w:val="24"/>
          <w:szCs w:val="24"/>
        </w:rPr>
      </w:pPr>
      <w:r w:rsidRPr="00A51F13">
        <w:rPr>
          <w:rFonts w:asciiTheme="minorHAnsi" w:eastAsia="Times New Roman" w:hAnsiTheme="minorHAnsi" w:cs="Times New Roman"/>
          <w:sz w:val="24"/>
          <w:szCs w:val="24"/>
        </w:rPr>
        <w:t>Date, nom et signature du responsable de l’école de rugby</w:t>
      </w:r>
    </w:p>
    <w:p w14:paraId="4B370379" w14:textId="77777777" w:rsidR="00187A04" w:rsidRPr="009249DC" w:rsidRDefault="00187A04">
      <w:pPr>
        <w:rPr>
          <w:lang w:val="fr-FR"/>
        </w:rPr>
      </w:pPr>
    </w:p>
    <w:sectPr w:rsidR="00187A04" w:rsidRPr="0092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DC"/>
    <w:rsid w:val="00187A04"/>
    <w:rsid w:val="0021364F"/>
    <w:rsid w:val="005D353E"/>
    <w:rsid w:val="006071BF"/>
    <w:rsid w:val="006A3BDC"/>
    <w:rsid w:val="009249DC"/>
    <w:rsid w:val="00A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1E85"/>
  <w15:chartTrackingRefBased/>
  <w15:docId w15:val="{1E83EB60-ADD5-8D48-AD68-0D3F68F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4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924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249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table" w:styleId="Grilledutableau">
    <w:name w:val="Table Grid"/>
    <w:basedOn w:val="TableauNormal"/>
    <w:uiPriority w:val="59"/>
    <w:rsid w:val="00924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73AB03FC5D54BABA5BE05FD2DAB23" ma:contentTypeVersion="13" ma:contentTypeDescription="Crée un document." ma:contentTypeScope="" ma:versionID="6a2a5e76e652394660eb460a7f04fcfc">
  <xsd:schema xmlns:xsd="http://www.w3.org/2001/XMLSchema" xmlns:xs="http://www.w3.org/2001/XMLSchema" xmlns:p="http://schemas.microsoft.com/office/2006/metadata/properties" xmlns:ns2="c91b1ce5-18ef-42df-8656-da472e15c27d" xmlns:ns3="625b33b4-a60e-4727-a2e6-ff05243d42bf" targetNamespace="http://schemas.microsoft.com/office/2006/metadata/properties" ma:root="true" ma:fieldsID="5a9d6ed88927435acc5f217c0d38a664" ns2:_="" ns3:_="">
    <xsd:import namespace="c91b1ce5-18ef-42df-8656-da472e15c27d"/>
    <xsd:import namespace="625b33b4-a60e-4727-a2e6-ff05243d4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b1ce5-18ef-42df-8656-da472e15c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c242183b-150f-4496-b567-0a376fa30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b33b4-a60e-4727-a2e6-ff05243d42b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59f6774-7bd3-4a49-93cc-6e43058349d3}" ma:internalName="TaxCatchAll" ma:showField="CatchAllData" ma:web="625b33b4-a60e-4727-a2e6-ff05243d42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b33b4-a60e-4727-a2e6-ff05243d42bf" xsi:nil="true"/>
    <lcf76f155ced4ddcb4097134ff3c332f xmlns="c91b1ce5-18ef-42df-8656-da472e15c27d">
      <Terms xmlns="http://schemas.microsoft.com/office/infopath/2007/PartnerControls"/>
    </lcf76f155ced4ddcb4097134ff3c332f>
    <SharedWithUsers xmlns="625b33b4-a60e-4727-a2e6-ff05243d42bf">
      <UserInfo>
        <DisplayName/>
        <AccountId xsi:nil="true"/>
        <AccountType/>
      </UserInfo>
    </SharedWithUsers>
    <MediaLengthInSeconds xmlns="c91b1ce5-18ef-42df-8656-da472e15c27d" xsi:nil="true"/>
  </documentManagement>
</p:properties>
</file>

<file path=customXml/itemProps1.xml><?xml version="1.0" encoding="utf-8"?>
<ds:datastoreItem xmlns:ds="http://schemas.openxmlformats.org/officeDocument/2006/customXml" ds:itemID="{91ED60C3-1217-4A0B-AFD5-366BD511F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20975-FD5A-4330-AC36-465D1E0A9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b1ce5-18ef-42df-8656-da472e15c27d"/>
    <ds:schemaRef ds:uri="625b33b4-a60e-4727-a2e6-ff05243d4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0FD6C-143B-4175-88DC-B018E973BB66}">
  <ds:schemaRefs>
    <ds:schemaRef ds:uri="http://schemas.microsoft.com/office/2006/metadata/properties"/>
    <ds:schemaRef ds:uri="http://schemas.microsoft.com/office/infopath/2007/PartnerControls"/>
    <ds:schemaRef ds:uri="625b33b4-a60e-4727-a2e6-ff05243d42bf"/>
    <ds:schemaRef ds:uri="c91b1ce5-18ef-42df-8656-da472e15c2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Marguin</dc:creator>
  <cp:keywords/>
  <dc:description/>
  <cp:lastModifiedBy>sylvie</cp:lastModifiedBy>
  <cp:revision>2</cp:revision>
  <dcterms:created xsi:type="dcterms:W3CDTF">2023-10-31T14:19:00Z</dcterms:created>
  <dcterms:modified xsi:type="dcterms:W3CDTF">2023-10-31T14:19:00Z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0x0101009B773AB03FC5D54BABA5BE05FD2DAB23</vt:lpwstr>
  </property>
  <property fmtid="{D5CDD505-2E9C-101B-9397-08002B2CF9AE}" pid="3" name="Order">
    <vt:r8>152900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